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5F" w:rsidRPr="00233F5F" w:rsidRDefault="00233F5F" w:rsidP="006313F6">
      <w:pPr>
        <w:jc w:val="center"/>
        <w:rPr>
          <w:rFonts w:ascii="仿宋_GB2312" w:eastAsia="仿宋_GB2312" w:hAnsi="华文楷体"/>
          <w:sz w:val="44"/>
          <w:szCs w:val="44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国家空间科学中心</w:t>
      </w:r>
    </w:p>
    <w:p w:rsidR="006313F6" w:rsidRPr="00233F5F" w:rsidRDefault="00233F5F" w:rsidP="006313F6">
      <w:pPr>
        <w:jc w:val="center"/>
        <w:rPr>
          <w:rFonts w:ascii="仿宋_GB2312" w:eastAsia="仿宋_GB2312"/>
          <w:color w:val="1D1B11"/>
          <w:sz w:val="36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20</w:t>
      </w:r>
      <w:r w:rsidR="008A320A">
        <w:rPr>
          <w:rFonts w:ascii="仿宋_GB2312" w:eastAsia="仿宋_GB2312" w:hAnsi="华文楷体"/>
          <w:sz w:val="44"/>
          <w:szCs w:val="44"/>
        </w:rPr>
        <w:t>2</w:t>
      </w:r>
      <w:r w:rsidR="00D75DC2">
        <w:rPr>
          <w:rFonts w:ascii="仿宋_GB2312" w:eastAsia="仿宋_GB2312" w:hAnsi="华文楷体"/>
          <w:sz w:val="44"/>
          <w:szCs w:val="44"/>
        </w:rPr>
        <w:t>3</w:t>
      </w:r>
      <w:r w:rsidRPr="00233F5F">
        <w:rPr>
          <w:rFonts w:ascii="仿宋_GB2312" w:eastAsia="仿宋_GB2312" w:hAnsi="华文楷体" w:hint="eastAsia"/>
          <w:sz w:val="44"/>
          <w:szCs w:val="44"/>
        </w:rPr>
        <w:t>年羽毛球团体比赛</w:t>
      </w:r>
      <w:r w:rsidR="006313F6" w:rsidRPr="00233F5F">
        <w:rPr>
          <w:rFonts w:ascii="仿宋_GB2312" w:eastAsia="仿宋_GB2312" w:hAnsi="华文楷体" w:hint="eastAsia"/>
          <w:sz w:val="44"/>
          <w:szCs w:val="44"/>
        </w:rPr>
        <w:t>报</w:t>
      </w:r>
      <w:bookmarkStart w:id="0" w:name="_GoBack"/>
      <w:bookmarkEnd w:id="0"/>
      <w:r w:rsidR="006313F6" w:rsidRPr="00233F5F">
        <w:rPr>
          <w:rFonts w:ascii="仿宋_GB2312" w:eastAsia="仿宋_GB2312" w:hAnsi="华文楷体" w:hint="eastAsia"/>
          <w:sz w:val="44"/>
          <w:szCs w:val="44"/>
        </w:rPr>
        <w:t>名表</w:t>
      </w: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                   </w:t>
      </w: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193"/>
        <w:gridCol w:w="3735"/>
      </w:tblGrid>
      <w:tr w:rsidR="006313F6" w:rsidRPr="00233F5F" w:rsidTr="00E104B9">
        <w:trPr>
          <w:trHeight w:val="645"/>
        </w:trPr>
        <w:tc>
          <w:tcPr>
            <w:tcW w:w="1867" w:type="dxa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报名</w:t>
            </w:r>
            <w:r w:rsidR="000E3DFD">
              <w:rPr>
                <w:rFonts w:ascii="仿宋_GB2312" w:eastAsia="仿宋_GB2312" w:hint="eastAsia"/>
                <w:sz w:val="32"/>
              </w:rPr>
              <w:t>队伍</w:t>
            </w:r>
          </w:p>
        </w:tc>
        <w:tc>
          <w:tcPr>
            <w:tcW w:w="4928" w:type="dxa"/>
            <w:gridSpan w:val="2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C91BE8">
        <w:trPr>
          <w:trHeight w:val="635"/>
        </w:trPr>
        <w:tc>
          <w:tcPr>
            <w:tcW w:w="1867" w:type="dxa"/>
            <w:vMerge w:val="restart"/>
            <w:vAlign w:val="center"/>
          </w:tcPr>
          <w:p w:rsidR="00C91BE8" w:rsidRPr="00233F5F" w:rsidRDefault="00C91BE8" w:rsidP="00C91BE8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领队</w:t>
            </w: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手机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微信号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841"/>
        <w:gridCol w:w="1140"/>
        <w:gridCol w:w="1225"/>
        <w:gridCol w:w="1225"/>
      </w:tblGrid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0E3DFD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序号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年龄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备注</w:t>
            </w: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2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4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5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462"/>
          <w:jc w:val="center"/>
        </w:trPr>
        <w:tc>
          <w:tcPr>
            <w:tcW w:w="1598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</w:tcBorders>
          </w:tcPr>
          <w:p w:rsidR="00BE0956" w:rsidRPr="00233F5F" w:rsidRDefault="00DB68DE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46052B" w:rsidRPr="00233F5F" w:rsidRDefault="006313F6" w:rsidP="00C91BE8">
      <w:pPr>
        <w:ind w:firstLineChars="150" w:firstLine="420"/>
        <w:rPr>
          <w:rFonts w:ascii="仿宋_GB2312" w:eastAsia="仿宋_GB2312"/>
        </w:rPr>
      </w:pPr>
      <w:r w:rsidRPr="00233F5F">
        <w:rPr>
          <w:rFonts w:ascii="仿宋_GB2312" w:eastAsia="仿宋_GB2312" w:hint="eastAsia"/>
          <w:sz w:val="28"/>
          <w:szCs w:val="28"/>
        </w:rPr>
        <w:t xml:space="preserve">     </w:t>
      </w: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</w:t>
      </w:r>
    </w:p>
    <w:sectPr w:rsidR="0046052B" w:rsidRPr="00233F5F" w:rsidSect="00061E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25" w:rsidRDefault="00CB4125" w:rsidP="00061EEA">
      <w:r>
        <w:separator/>
      </w:r>
    </w:p>
  </w:endnote>
  <w:endnote w:type="continuationSeparator" w:id="0">
    <w:p w:rsidR="00CB4125" w:rsidRDefault="00CB4125" w:rsidP="000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74C" w:rsidRDefault="00CB41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E26">
      <w:rPr>
        <w:rStyle w:val="a5"/>
        <w:noProof/>
      </w:rPr>
      <w:t>1</w:t>
    </w:r>
    <w:r>
      <w:rPr>
        <w:rStyle w:val="a5"/>
      </w:rPr>
      <w:fldChar w:fldCharType="end"/>
    </w:r>
  </w:p>
  <w:p w:rsidR="00E4274C" w:rsidRDefault="00CB41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25" w:rsidRDefault="00CB4125" w:rsidP="00061EEA">
      <w:r>
        <w:separator/>
      </w:r>
    </w:p>
  </w:footnote>
  <w:footnote w:type="continuationSeparator" w:id="0">
    <w:p w:rsidR="00CB4125" w:rsidRDefault="00CB4125" w:rsidP="0006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F6"/>
    <w:rsid w:val="00061EEA"/>
    <w:rsid w:val="000715BA"/>
    <w:rsid w:val="000E3DFD"/>
    <w:rsid w:val="00114DBD"/>
    <w:rsid w:val="001236F7"/>
    <w:rsid w:val="00137DA0"/>
    <w:rsid w:val="001733E4"/>
    <w:rsid w:val="00233F5F"/>
    <w:rsid w:val="00287098"/>
    <w:rsid w:val="002A1E95"/>
    <w:rsid w:val="002B1961"/>
    <w:rsid w:val="00313A67"/>
    <w:rsid w:val="00333B33"/>
    <w:rsid w:val="00342B3E"/>
    <w:rsid w:val="00350CF5"/>
    <w:rsid w:val="003F3141"/>
    <w:rsid w:val="00402E26"/>
    <w:rsid w:val="00496CF5"/>
    <w:rsid w:val="005C7E45"/>
    <w:rsid w:val="005E657A"/>
    <w:rsid w:val="006105DB"/>
    <w:rsid w:val="006313F6"/>
    <w:rsid w:val="007100DF"/>
    <w:rsid w:val="007C0B3D"/>
    <w:rsid w:val="00885938"/>
    <w:rsid w:val="008A320A"/>
    <w:rsid w:val="009C7B31"/>
    <w:rsid w:val="00A361D7"/>
    <w:rsid w:val="00A475EB"/>
    <w:rsid w:val="00AA6C63"/>
    <w:rsid w:val="00BE0956"/>
    <w:rsid w:val="00C91BE8"/>
    <w:rsid w:val="00CB4125"/>
    <w:rsid w:val="00D338FA"/>
    <w:rsid w:val="00D75DC2"/>
    <w:rsid w:val="00D860EC"/>
    <w:rsid w:val="00DB68DE"/>
    <w:rsid w:val="00E60642"/>
    <w:rsid w:val="00E73DCB"/>
    <w:rsid w:val="00E86EE6"/>
    <w:rsid w:val="00E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5FB7"/>
  <w15:docId w15:val="{09E0FF85-EA96-4273-8838-5BCCE2A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313F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13F6"/>
  </w:style>
  <w:style w:type="paragraph" w:styleId="a6">
    <w:name w:val="header"/>
    <w:basedOn w:val="a"/>
    <w:link w:val="a7"/>
    <w:uiPriority w:val="99"/>
    <w:semiHidden/>
    <w:unhideWhenUsed/>
    <w:rsid w:val="00C9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91B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LENOVO USER</cp:lastModifiedBy>
  <cp:revision>22</cp:revision>
  <dcterms:created xsi:type="dcterms:W3CDTF">2015-09-28T07:09:00Z</dcterms:created>
  <dcterms:modified xsi:type="dcterms:W3CDTF">2023-11-13T07:50:00Z</dcterms:modified>
</cp:coreProperties>
</file>